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5F0FAB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5F0FA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5F0FAB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F0FAB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E4468">
        <w:rPr>
          <w:b/>
          <w:bCs/>
          <w:sz w:val="20"/>
          <w:szCs w:val="20"/>
          <w:u w:val="single"/>
        </w:rPr>
        <w:t xml:space="preserve"> Αντίγραφο βιβλιαρίου μεταβολών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3E7D3F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3E7D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F97" w:rsidRDefault="003D4F97">
      <w:r>
        <w:separator/>
      </w:r>
    </w:p>
  </w:endnote>
  <w:endnote w:type="continuationSeparator" w:id="1">
    <w:p w:rsidR="003D4F97" w:rsidRDefault="003D4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5F0FAB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F97" w:rsidRDefault="003D4F97">
      <w:r>
        <w:separator/>
      </w:r>
    </w:p>
  </w:footnote>
  <w:footnote w:type="continuationSeparator" w:id="1">
    <w:p w:rsidR="003D4F97" w:rsidRDefault="003D4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6BFE"/>
    <w:rsid w:val="00247D88"/>
    <w:rsid w:val="00262679"/>
    <w:rsid w:val="002864BE"/>
    <w:rsid w:val="00291566"/>
    <w:rsid w:val="002C132E"/>
    <w:rsid w:val="003064A0"/>
    <w:rsid w:val="00326C7F"/>
    <w:rsid w:val="00333AAE"/>
    <w:rsid w:val="003401CF"/>
    <w:rsid w:val="00382ED7"/>
    <w:rsid w:val="003A3246"/>
    <w:rsid w:val="003A33ED"/>
    <w:rsid w:val="003B0244"/>
    <w:rsid w:val="003B53D8"/>
    <w:rsid w:val="003D4F97"/>
    <w:rsid w:val="003E7D3F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5F0FAB"/>
    <w:rsid w:val="00615595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65911"/>
    <w:rsid w:val="0077116C"/>
    <w:rsid w:val="0077135A"/>
    <w:rsid w:val="00784E07"/>
    <w:rsid w:val="0079483D"/>
    <w:rsid w:val="007B3775"/>
    <w:rsid w:val="007D5EDF"/>
    <w:rsid w:val="007F0B5B"/>
    <w:rsid w:val="00817C3C"/>
    <w:rsid w:val="008327E4"/>
    <w:rsid w:val="00860745"/>
    <w:rsid w:val="00895DCF"/>
    <w:rsid w:val="008A0192"/>
    <w:rsid w:val="008A3A54"/>
    <w:rsid w:val="008C2CA8"/>
    <w:rsid w:val="008D0519"/>
    <w:rsid w:val="008D51C1"/>
    <w:rsid w:val="008E4DAA"/>
    <w:rsid w:val="008F4773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651A3"/>
    <w:rsid w:val="00EA325D"/>
    <w:rsid w:val="00EA677F"/>
    <w:rsid w:val="00EB71CF"/>
    <w:rsid w:val="00EC3BE5"/>
    <w:rsid w:val="00EE4468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3E7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679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25</cp:revision>
  <cp:lastPrinted>2003-09-28T09:16:00Z</cp:lastPrinted>
  <dcterms:created xsi:type="dcterms:W3CDTF">2019-12-30T09:45:00Z</dcterms:created>
  <dcterms:modified xsi:type="dcterms:W3CDTF">2020-06-21T14:30:00Z</dcterms:modified>
</cp:coreProperties>
</file>